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7FD" w:rsidRDefault="009A17FD" w:rsidP="009A17FD">
      <w:bookmarkStart w:id="0" w:name="_GoBack"/>
      <w:r>
        <w:t>X-Long End Jaw Specs</w:t>
      </w:r>
      <w:r w:rsidR="005E200B">
        <w:t xml:space="preserve">. </w:t>
      </w:r>
      <w:r>
        <w:t>Jaw width: 3"</w:t>
      </w:r>
      <w:r w:rsidR="005E200B">
        <w:t>. J</w:t>
      </w:r>
      <w:r>
        <w:t>aw capacity: 3"</w:t>
      </w:r>
      <w:r w:rsidR="005E200B">
        <w:t xml:space="preserve">. </w:t>
      </w:r>
      <w:r>
        <w:t>Shaft length: 8"</w:t>
      </w:r>
      <w:r w:rsidR="005E200B">
        <w:t xml:space="preserve">. </w:t>
      </w:r>
      <w:r>
        <w:t>Weight: 21 oz.</w:t>
      </w:r>
    </w:p>
    <w:p w:rsidR="00AF490C" w:rsidRDefault="009A17FD" w:rsidP="009A17FD">
      <w:r>
        <w:t>All Cardellini Clamps Feature:</w:t>
      </w:r>
      <w:r w:rsidR="005E200B">
        <w:t xml:space="preserve"> </w:t>
      </w:r>
      <w:r>
        <w:t>Rust-proof construction: stainless steel shaft and bushing, aluminum jaws and knob.</w:t>
      </w:r>
      <w:r w:rsidR="005E200B">
        <w:t xml:space="preserve"> </w:t>
      </w:r>
      <w:r>
        <w:t>Patented Jaw design firmly grips almost any shape.</w:t>
      </w:r>
      <w:r w:rsidR="005E200B">
        <w:t xml:space="preserve"> </w:t>
      </w:r>
      <w:r>
        <w:t>Quick spin knobs reduce setting and release times.</w:t>
      </w:r>
      <w:r w:rsidR="005E200B">
        <w:t xml:space="preserve"> </w:t>
      </w:r>
      <w:r>
        <w:t>Jaw pads grip and protect the surface being clamped, and are easily replaceable in case of damage.</w:t>
      </w:r>
      <w:r w:rsidR="005E200B">
        <w:t xml:space="preserve"> </w:t>
      </w:r>
      <w:r>
        <w:t>Heavy threads on the shaft resist dinging.</w:t>
      </w:r>
      <w:bookmarkEnd w:id="0"/>
    </w:p>
    <w:sectPr w:rsidR="00AF4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7FD"/>
    <w:rsid w:val="005E200B"/>
    <w:rsid w:val="009A17FD"/>
    <w:rsid w:val="00AF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6918B-D410-43FA-914D-C2D486E8E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</dc:creator>
  <cp:keywords/>
  <dc:description/>
  <cp:lastModifiedBy>Josip</cp:lastModifiedBy>
  <cp:revision>2</cp:revision>
  <dcterms:created xsi:type="dcterms:W3CDTF">2021-03-11T14:58:00Z</dcterms:created>
  <dcterms:modified xsi:type="dcterms:W3CDTF">2021-03-12T14:57:00Z</dcterms:modified>
</cp:coreProperties>
</file>